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     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10/1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Continuing the Spikeball Tournaments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HOT Temps for Monday and Tuesday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the rules for the quiz at the end of the week.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Spikeball Tournament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Should be staying busy even if eliminated from winning the Title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Thursday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Most tournaments should be getting close to finishing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Start thinking about the make up work that is due since the end of the quarter is nearing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Tomorrow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First thing after changing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Finish the unit of Spikeball with matches that may remain in tournaments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If eliminated, then playing others that are also eliminated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 4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scoring for Horseshoes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are taking the equipment and bringing back also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Walk to Veterans park and play 8 minute rounds -- Bjerrings 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Bjerrings style Horseshoes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Check to see if there are Horseshoes already over there.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Good luck Emilee at State Golf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Weather permitting, Horseshoes continue, if not then???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Emilee gone to State Golf 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Weather permitting, Horseshoes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